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9D4D3" w:rsidR="0061148E" w:rsidRPr="000C582F" w:rsidRDefault="00022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AC7C" w:rsidR="0061148E" w:rsidRPr="000C582F" w:rsidRDefault="00022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11466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F5936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766CF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7D834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6892E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6563D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DB059" w:rsidR="00B87ED3" w:rsidRPr="000C582F" w:rsidRDefault="00022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36C5E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7F5AD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C474F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8CEDC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8B9221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91610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A97D6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3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C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6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9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04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FB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8D854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F7B39A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9981E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13B7D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33B9A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E0B910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D069B" w:rsidR="00B87ED3" w:rsidRPr="000C582F" w:rsidRDefault="00022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F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1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E5C69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5D200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A066C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3F269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A95B4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900C0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74E69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BD48" w:rsidR="00B87ED3" w:rsidRPr="000C582F" w:rsidRDefault="000220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27B68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7DFE1D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CCC79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31F8D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49553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0B3AB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2A3F0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53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D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7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9CEBA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E450C" w:rsidR="00B87ED3" w:rsidRPr="000C582F" w:rsidRDefault="00022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C6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5E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4E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17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90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C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9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D8"/>
    <w:rsid w:val="000554D3"/>
    <w:rsid w:val="00081285"/>
    <w:rsid w:val="000C582F"/>
    <w:rsid w:val="00122B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2024-06-09T03:39:00.0000000Z</dcterms:modified>
</coreProperties>
</file>