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220E" w:rsidR="0061148E" w:rsidRPr="000C582F" w:rsidRDefault="00402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0898" w:rsidR="0061148E" w:rsidRPr="000C582F" w:rsidRDefault="00402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FAD5F" w:rsidR="00B87ED3" w:rsidRPr="000C582F" w:rsidRDefault="00402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B9697" w:rsidR="00B87ED3" w:rsidRPr="000C582F" w:rsidRDefault="00402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B6481" w:rsidR="00B87ED3" w:rsidRPr="000C582F" w:rsidRDefault="00402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34EB0" w:rsidR="00B87ED3" w:rsidRPr="000C582F" w:rsidRDefault="00402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19C31" w:rsidR="00B87ED3" w:rsidRPr="000C582F" w:rsidRDefault="00402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35C75" w:rsidR="00B87ED3" w:rsidRPr="000C582F" w:rsidRDefault="00402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F4E04" w:rsidR="00B87ED3" w:rsidRPr="000C582F" w:rsidRDefault="00402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1B5FD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87E35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4FC78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3286D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AAF41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FA684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C3808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A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6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B964" w:rsidR="00B87ED3" w:rsidRPr="000C582F" w:rsidRDefault="004029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C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2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F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7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A61A1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2AB81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DDF67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87E16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C1F4B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7CE40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630C8" w:rsidR="00B87ED3" w:rsidRPr="000C582F" w:rsidRDefault="00402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0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0F30B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018F8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D2A6F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0CC58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E0AC5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5CB5F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ED8A2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1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8AE46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E5B1B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D5E7D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51F5D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7FBB6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38CF7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BAC38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6EA3A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96920" w:rsidR="00B87ED3" w:rsidRPr="000C582F" w:rsidRDefault="00402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D7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3C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05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80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CC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A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9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