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1487" w:rsidR="0061148E" w:rsidRPr="000C582F" w:rsidRDefault="00CF6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FDBC" w:rsidR="0061148E" w:rsidRPr="000C582F" w:rsidRDefault="00CF6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D0A3C" w:rsidR="00B87ED3" w:rsidRPr="000C582F" w:rsidRDefault="00CF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89429" w:rsidR="00B87ED3" w:rsidRPr="000C582F" w:rsidRDefault="00CF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E3F03" w:rsidR="00B87ED3" w:rsidRPr="000C582F" w:rsidRDefault="00CF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86068" w:rsidR="00B87ED3" w:rsidRPr="000C582F" w:rsidRDefault="00CF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ABDFF" w:rsidR="00B87ED3" w:rsidRPr="000C582F" w:rsidRDefault="00CF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468DC" w:rsidR="00B87ED3" w:rsidRPr="000C582F" w:rsidRDefault="00CF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A826D" w:rsidR="00B87ED3" w:rsidRPr="000C582F" w:rsidRDefault="00CF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93BA1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30D20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EAE05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9783F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FC834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2C821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B1877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6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B6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C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D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3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6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5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BDDA8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ED931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3EAA5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36180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242E0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B0417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77F06" w:rsidR="00B87ED3" w:rsidRPr="000C582F" w:rsidRDefault="00CF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F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DFCC5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24C28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1E92A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D7FE1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BADFD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AE31D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0159A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9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5FE86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D95B0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488A4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C0C40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C5BBF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B376A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DA539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8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0FEFD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0A76E" w:rsidR="00B87ED3" w:rsidRPr="000C582F" w:rsidRDefault="00CF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99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81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51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78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C4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3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D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3A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