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089E" w:rsidR="0061148E" w:rsidRPr="000C582F" w:rsidRDefault="00A11A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992E" w:rsidR="0061148E" w:rsidRPr="000C582F" w:rsidRDefault="00A11A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F2EDA" w:rsidR="00B87ED3" w:rsidRPr="000C582F" w:rsidRDefault="00A1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DF42E" w:rsidR="00B87ED3" w:rsidRPr="000C582F" w:rsidRDefault="00A1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CE5FC" w:rsidR="00B87ED3" w:rsidRPr="000C582F" w:rsidRDefault="00A1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08904" w:rsidR="00B87ED3" w:rsidRPr="000C582F" w:rsidRDefault="00A1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709B0" w:rsidR="00B87ED3" w:rsidRPr="000C582F" w:rsidRDefault="00A1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1BAE3" w:rsidR="00B87ED3" w:rsidRPr="000C582F" w:rsidRDefault="00A1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9374B" w:rsidR="00B87ED3" w:rsidRPr="000C582F" w:rsidRDefault="00A1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ADCBE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BBDB2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EAEAB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AC088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10AF5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5D47A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A8F05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32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1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F8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91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E4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52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DA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CCA84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30239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A6399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A609C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31CA1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7CE06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A8CFB" w:rsidR="00B87ED3" w:rsidRPr="000C582F" w:rsidRDefault="00A1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1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2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BC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9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77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87661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FEAE2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86579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35AE0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39824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525CB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7329A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21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2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9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7D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D1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235F8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4BEE5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663E6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196F6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767C6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403FA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8D9B2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D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C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4D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95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46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691D3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20408" w:rsidR="00B87ED3" w:rsidRPr="000C582F" w:rsidRDefault="00A1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C2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12B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28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86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D5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16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51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00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5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A2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2024-06-09T03:29:00.0000000Z</dcterms:modified>
</coreProperties>
</file>