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8B47" w:rsidR="0061148E" w:rsidRPr="000C582F" w:rsidRDefault="00075D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4F9B" w:rsidR="0061148E" w:rsidRPr="000C582F" w:rsidRDefault="00075D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97100" w:rsidR="00B87ED3" w:rsidRPr="000C582F" w:rsidRDefault="00075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741BC" w:rsidR="00B87ED3" w:rsidRPr="000C582F" w:rsidRDefault="00075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A9630" w:rsidR="00B87ED3" w:rsidRPr="000C582F" w:rsidRDefault="00075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76E41" w:rsidR="00B87ED3" w:rsidRPr="000C582F" w:rsidRDefault="00075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872F6" w:rsidR="00B87ED3" w:rsidRPr="000C582F" w:rsidRDefault="00075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F330D" w:rsidR="00B87ED3" w:rsidRPr="000C582F" w:rsidRDefault="00075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9FFFE" w:rsidR="00B87ED3" w:rsidRPr="000C582F" w:rsidRDefault="00075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CA613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EDDB5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525AE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9453A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79A81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20701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303B6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D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3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2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1A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0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8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24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CEA48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0D67C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B4765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D8C17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DBE24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F538F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A35D3" w:rsidR="00B87ED3" w:rsidRPr="000C582F" w:rsidRDefault="0007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3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EE565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EC88F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E232F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5A6ED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7E9CE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A2921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072F3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0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5CD88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CC1AB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592C2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9D59C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97761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661CE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85DD7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E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4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5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F7176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338DA" w:rsidR="00B87ED3" w:rsidRPr="000C582F" w:rsidRDefault="0007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90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28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F3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77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6A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B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8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1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D62"/>
    <w:rsid w:val="00081285"/>
    <w:rsid w:val="000C582F"/>
    <w:rsid w:val="001214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2024-06-08T23:31:00.0000000Z</dcterms:modified>
</coreProperties>
</file>