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E3BE" w:rsidR="0061148E" w:rsidRPr="000C582F" w:rsidRDefault="009A6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1144" w:rsidR="0061148E" w:rsidRPr="000C582F" w:rsidRDefault="009A6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2DD1C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82F25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CA7EF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B6768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F9B33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88E87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C951E" w:rsidR="00B87ED3" w:rsidRPr="000C582F" w:rsidRDefault="009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98723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4718D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A0531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3DB3B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D22BF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C86DE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BCCCA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0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1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F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3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5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1D28B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42CC4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2643F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FDF9A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5E626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4A59E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D2AA" w:rsidR="00B87ED3" w:rsidRPr="000C582F" w:rsidRDefault="009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3624B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AF124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32654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2E705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EC633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502D2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61555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13B99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892DD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AB2E6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D989F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F015C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C1A50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B634B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8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A236C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8F7D6" w:rsidR="00B87ED3" w:rsidRPr="000C582F" w:rsidRDefault="009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B2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6D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61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D6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A8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E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2022-10-23T10:42:00.0000000Z</dcterms:modified>
</coreProperties>
</file>