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C26F" w:rsidR="0061148E" w:rsidRPr="000C582F" w:rsidRDefault="008B7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A1EA" w:rsidR="0061148E" w:rsidRPr="000C582F" w:rsidRDefault="008B7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CA7B8" w:rsidR="00B87ED3" w:rsidRPr="000C582F" w:rsidRDefault="008B7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A06E5" w:rsidR="00B87ED3" w:rsidRPr="000C582F" w:rsidRDefault="008B7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4D902" w:rsidR="00B87ED3" w:rsidRPr="000C582F" w:rsidRDefault="008B7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8177B" w:rsidR="00B87ED3" w:rsidRPr="000C582F" w:rsidRDefault="008B7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9BF26" w:rsidR="00B87ED3" w:rsidRPr="000C582F" w:rsidRDefault="008B7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2CEC1" w:rsidR="00B87ED3" w:rsidRPr="000C582F" w:rsidRDefault="008B7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955EF" w:rsidR="00B87ED3" w:rsidRPr="000C582F" w:rsidRDefault="008B7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25EF0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B41E3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41503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E1778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A5070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28A59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49154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D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B4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0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1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9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3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80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D0ABC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2EE68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C81DE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7D70E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E3F21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55C67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E8622" w:rsidR="00B87ED3" w:rsidRPr="000C582F" w:rsidRDefault="008B7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8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C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DEB68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EECFC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73133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6EED4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0DA50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C6C1E0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2ADC3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74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86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0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3EF0B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01295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A35FD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0BF87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E33D3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94549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8D976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5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6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3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B8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E0ED6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34BF1" w:rsidR="00B87ED3" w:rsidRPr="000C582F" w:rsidRDefault="008B7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EE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18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A5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BE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53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B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4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F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A71"/>
    <w:rsid w:val="00810317"/>
    <w:rsid w:val="008348EC"/>
    <w:rsid w:val="0088636F"/>
    <w:rsid w:val="008B7AA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2024-06-08T20:04:00.0000000Z</dcterms:modified>
</coreProperties>
</file>