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B7A0" w:rsidR="0061148E" w:rsidRPr="000C582F" w:rsidRDefault="00081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809C" w:rsidR="0061148E" w:rsidRPr="000C582F" w:rsidRDefault="00081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C02E3" w:rsidR="00B87ED3" w:rsidRPr="000C582F" w:rsidRDefault="0008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5576F" w:rsidR="00B87ED3" w:rsidRPr="000C582F" w:rsidRDefault="0008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434C2" w:rsidR="00B87ED3" w:rsidRPr="000C582F" w:rsidRDefault="0008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5D2C1" w:rsidR="00B87ED3" w:rsidRPr="000C582F" w:rsidRDefault="0008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0FD9B" w:rsidR="00B87ED3" w:rsidRPr="000C582F" w:rsidRDefault="0008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C0A05" w:rsidR="00B87ED3" w:rsidRPr="000C582F" w:rsidRDefault="0008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7B110" w:rsidR="00B87ED3" w:rsidRPr="000C582F" w:rsidRDefault="0008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4C3F8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7B257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2A861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E7D7F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B224D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069C7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7BC66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D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7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9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6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D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B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7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61BDA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C64E8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9F5A7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45E67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19F76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996D8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C6608" w:rsidR="00B87ED3" w:rsidRPr="000C582F" w:rsidRDefault="0008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7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3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CAE10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6EA0B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0D581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BB037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25CAE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33DAF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B88CD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5C51C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40B49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F055F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D0E01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CFF12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9CCED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3CB6D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75496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A4E50" w:rsidR="00B87ED3" w:rsidRPr="000C582F" w:rsidRDefault="0008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FC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24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91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65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44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D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8C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