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54DF" w:rsidR="0061148E" w:rsidRPr="000C582F" w:rsidRDefault="00F77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020F" w:rsidR="0061148E" w:rsidRPr="000C582F" w:rsidRDefault="00F77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E8FA8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5F01D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6D7E9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1FAF5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244A8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4E89A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ED37C" w:rsidR="00B87ED3" w:rsidRPr="000C582F" w:rsidRDefault="00F77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B1217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D69F3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22FEF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8DAB8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A4250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0393D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C16D0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A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E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A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B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9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0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287A7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7BF13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98B9C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49359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24FCB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20713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AF82F" w:rsidR="00B87ED3" w:rsidRPr="000C582F" w:rsidRDefault="00F7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57540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05610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E3DA8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A0466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D0C06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593D1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7EA38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2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234FB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00677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98864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246A1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757DE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11D33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412FF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4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9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CD845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BABF6" w:rsidR="00B87ED3" w:rsidRPr="000C582F" w:rsidRDefault="00F7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1B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4C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33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FA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49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E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A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2024-06-08T18:09:00.0000000Z</dcterms:modified>
</coreProperties>
</file>