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6D6B9" w:rsidR="0061148E" w:rsidRPr="000C582F" w:rsidRDefault="00256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E16B" w:rsidR="0061148E" w:rsidRPr="000C582F" w:rsidRDefault="00256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FEBE1" w:rsidR="00B87ED3" w:rsidRPr="000C582F" w:rsidRDefault="0025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49D55" w:rsidR="00B87ED3" w:rsidRPr="000C582F" w:rsidRDefault="0025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56AE0" w:rsidR="00B87ED3" w:rsidRPr="000C582F" w:rsidRDefault="0025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3F500" w:rsidR="00B87ED3" w:rsidRPr="000C582F" w:rsidRDefault="0025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5708B" w:rsidR="00B87ED3" w:rsidRPr="000C582F" w:rsidRDefault="0025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0A712" w:rsidR="00B87ED3" w:rsidRPr="000C582F" w:rsidRDefault="0025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5D039" w:rsidR="00B87ED3" w:rsidRPr="000C582F" w:rsidRDefault="0025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9F5B0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DEF88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DF155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A3D35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3270D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F8084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D492F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4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1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0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AF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D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22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7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8032C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6CE4F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AE7AD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1D3D7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DFA80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87E72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20E59" w:rsidR="00B87ED3" w:rsidRPr="000C582F" w:rsidRDefault="0025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BF62B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91CAB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812A4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C0FAD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623F5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053DF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D5808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F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BE11" w:rsidR="00B87ED3" w:rsidRPr="000C582F" w:rsidRDefault="00256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073B8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840AB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1E752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D8CDB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76D14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05F27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A3818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F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6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83A22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83084" w:rsidR="00B87ED3" w:rsidRPr="000C582F" w:rsidRDefault="0025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9D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EE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66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45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F8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A41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