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D0E5" w:rsidR="0061148E" w:rsidRPr="000C582F" w:rsidRDefault="00036E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F1C4" w:rsidR="0061148E" w:rsidRPr="000C582F" w:rsidRDefault="00036E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0AD01" w:rsidR="00B87ED3" w:rsidRPr="000C582F" w:rsidRDefault="00036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2C877" w:rsidR="00B87ED3" w:rsidRPr="000C582F" w:rsidRDefault="00036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E512D" w:rsidR="00B87ED3" w:rsidRPr="000C582F" w:rsidRDefault="00036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3A351" w:rsidR="00B87ED3" w:rsidRPr="000C582F" w:rsidRDefault="00036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D7B88" w:rsidR="00B87ED3" w:rsidRPr="000C582F" w:rsidRDefault="00036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4D9BE" w:rsidR="00B87ED3" w:rsidRPr="000C582F" w:rsidRDefault="00036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3F488" w:rsidR="00B87ED3" w:rsidRPr="000C582F" w:rsidRDefault="00036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D5721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5D7F0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4F0E4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4C6AC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73A8D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DA0C7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10E22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5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F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4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9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0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D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1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0AE1F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3E00E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59DAC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0039A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A5245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EC96F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569D3" w:rsidR="00B87ED3" w:rsidRPr="000C582F" w:rsidRDefault="00036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4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7AAA9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6A94A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DC69B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066A5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19AC5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601DC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8BD5A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D0C38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9A863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A969B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12E8C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63094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10E8D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D4629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0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3559F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FFDED" w:rsidR="00B87ED3" w:rsidRPr="000C582F" w:rsidRDefault="00036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9B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EE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A0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72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C7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D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7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2024-06-08T15:27:00.0000000Z</dcterms:modified>
</coreProperties>
</file>