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BA606" w:rsidR="0061148E" w:rsidRPr="000C582F" w:rsidRDefault="00507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98E1" w:rsidR="0061148E" w:rsidRPr="000C582F" w:rsidRDefault="00507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B79BD" w:rsidR="00B87ED3" w:rsidRPr="000C582F" w:rsidRDefault="0050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A28D1" w:rsidR="00B87ED3" w:rsidRPr="000C582F" w:rsidRDefault="0050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BCD06" w:rsidR="00B87ED3" w:rsidRPr="000C582F" w:rsidRDefault="0050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51B3F" w:rsidR="00B87ED3" w:rsidRPr="000C582F" w:rsidRDefault="0050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9BAB1" w:rsidR="00B87ED3" w:rsidRPr="000C582F" w:rsidRDefault="0050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B77D5" w:rsidR="00B87ED3" w:rsidRPr="000C582F" w:rsidRDefault="0050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2B44C" w:rsidR="00B87ED3" w:rsidRPr="000C582F" w:rsidRDefault="00507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DC20D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F2EEB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3F610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1BBEF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C23FA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15583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211C4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5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B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39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8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1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5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8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5ABE2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D601D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88C5A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B5864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D8FC7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35010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F7BA5" w:rsidR="00B87ED3" w:rsidRPr="000C582F" w:rsidRDefault="00507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D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59736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658AF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8A6D2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1EF58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EC316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7137E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A2A10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7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3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C5178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452DA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81876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17196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4409B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8C2AF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A3FD2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F2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F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D8F54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5F1F8" w:rsidR="00B87ED3" w:rsidRPr="000C582F" w:rsidRDefault="00507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91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DF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25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FD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0D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4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0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0B"/>
    <w:rsid w:val="0039537B"/>
    <w:rsid w:val="004324DA"/>
    <w:rsid w:val="004A7085"/>
    <w:rsid w:val="004D505A"/>
    <w:rsid w:val="004F73F6"/>
    <w:rsid w:val="00507530"/>
    <w:rsid w:val="00507E1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2024-06-08T15:21:00.0000000Z</dcterms:modified>
</coreProperties>
</file>