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E67C" w:rsidR="0061148E" w:rsidRPr="000C582F" w:rsidRDefault="003C6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02C3" w:rsidR="0061148E" w:rsidRPr="000C582F" w:rsidRDefault="003C6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9DA43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B8C1B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9A386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7F7FA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2F440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CFFEE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072E0" w:rsidR="00B87ED3" w:rsidRPr="000C582F" w:rsidRDefault="003C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C8149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974FE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F45FA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C4325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DDE56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FD154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EAB33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B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1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4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C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4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6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B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09307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6FA65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88092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025FF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3E5EC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4EDB7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65960" w:rsidR="00B87ED3" w:rsidRPr="000C582F" w:rsidRDefault="003C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F9B1E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6FCC8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60693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EBEFC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EA5BB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C46FB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22AD2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FF1EC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C98EB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D9CF2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1E6BB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783D6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8C610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0C98A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11BF8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F9D86" w:rsidR="00B87ED3" w:rsidRPr="000C582F" w:rsidRDefault="003C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8A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ED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A1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4C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C4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38F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2024-06-08T14:47:00.0000000Z</dcterms:modified>
</coreProperties>
</file>