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A2EF" w:rsidR="0061148E" w:rsidRPr="000C582F" w:rsidRDefault="00856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0A48" w:rsidR="0061148E" w:rsidRPr="000C582F" w:rsidRDefault="00856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C2077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03D7B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B2F4D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62F44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6929B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58FC2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58611" w:rsidR="00B87ED3" w:rsidRPr="000C582F" w:rsidRDefault="00856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BF52B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5AC25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57BED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E03A6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A3591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BC75B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BA298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7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1CB5" w:rsidR="00B87ED3" w:rsidRPr="000C582F" w:rsidRDefault="00856C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F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9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8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E4EE1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391E3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CBF90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810B6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8B5D0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8FBEE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9EA31" w:rsidR="00B87ED3" w:rsidRPr="000C582F" w:rsidRDefault="00856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AB895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0CA3F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8945E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13E85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32908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182F8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F63F9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DF1AD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9F5A8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971C3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B2869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14C76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F37DD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916C5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1DFE8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58994" w:rsidR="00B87ED3" w:rsidRPr="000C582F" w:rsidRDefault="00856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53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FF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12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A7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BE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C1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2024-06-08T11:24:00.0000000Z</dcterms:modified>
</coreProperties>
</file>