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98E21" w:rsidR="0061148E" w:rsidRPr="000C582F" w:rsidRDefault="00F00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39E8" w:rsidR="0061148E" w:rsidRPr="000C582F" w:rsidRDefault="00F00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F6198" w:rsidR="00B87ED3" w:rsidRPr="000C582F" w:rsidRDefault="00F0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BA3D7" w:rsidR="00B87ED3" w:rsidRPr="000C582F" w:rsidRDefault="00F0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7B4AD" w:rsidR="00B87ED3" w:rsidRPr="000C582F" w:rsidRDefault="00F0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141F4" w:rsidR="00B87ED3" w:rsidRPr="000C582F" w:rsidRDefault="00F0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6F5E5" w:rsidR="00B87ED3" w:rsidRPr="000C582F" w:rsidRDefault="00F0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C21DC" w:rsidR="00B87ED3" w:rsidRPr="000C582F" w:rsidRDefault="00F0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44A19" w:rsidR="00B87ED3" w:rsidRPr="000C582F" w:rsidRDefault="00F0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D2DF9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D444D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BC3DB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F87BB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F6D76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15989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576DD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3A10" w:rsidR="00B87ED3" w:rsidRPr="000C582F" w:rsidRDefault="00F00F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24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B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E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E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C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DB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85314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F7B77E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FC235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B7EFA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472D2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5D69E6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551F6" w:rsidR="00B87ED3" w:rsidRPr="000C582F" w:rsidRDefault="00F0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2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5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CADA3F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E4385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86733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E2441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62ABD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39528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9852F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9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C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1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E6A95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158FE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98590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51AF8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57309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20270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107BE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B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FF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A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964BF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C2201" w:rsidR="00B87ED3" w:rsidRPr="000C582F" w:rsidRDefault="00F0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4D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D8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76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92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EC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5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9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F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2024-06-08T08:37:00.0000000Z</dcterms:modified>
</coreProperties>
</file>