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2A87" w:rsidR="0061148E" w:rsidRPr="000C582F" w:rsidRDefault="008E30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0395" w:rsidR="0061148E" w:rsidRPr="000C582F" w:rsidRDefault="008E30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36A44" w:rsidR="00B87ED3" w:rsidRPr="000C582F" w:rsidRDefault="008E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E1353" w:rsidR="00B87ED3" w:rsidRPr="000C582F" w:rsidRDefault="008E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52051" w:rsidR="00B87ED3" w:rsidRPr="000C582F" w:rsidRDefault="008E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B87F1" w:rsidR="00B87ED3" w:rsidRPr="000C582F" w:rsidRDefault="008E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461A9" w:rsidR="00B87ED3" w:rsidRPr="000C582F" w:rsidRDefault="008E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9C1A4" w:rsidR="00B87ED3" w:rsidRPr="000C582F" w:rsidRDefault="008E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63DC8" w:rsidR="00B87ED3" w:rsidRPr="000C582F" w:rsidRDefault="008E3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1831D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2732D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CBF38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19DFF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0739B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82A83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4132E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F9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95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0B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E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E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B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0A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8D71D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EE80F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30077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A1EB9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B5BF0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BEB6E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DFFF8" w:rsidR="00B87ED3" w:rsidRPr="000C582F" w:rsidRDefault="008E3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1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9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D5631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DA24D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7A080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83FB7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61891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DFAEB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6FB44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05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8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12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9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F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B83E4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5F174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38186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A0781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4EC91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4B641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2C28C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9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4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6E157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68214" w:rsidR="00B87ED3" w:rsidRPr="000C582F" w:rsidRDefault="008E3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14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4C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82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E1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FD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F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0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3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B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C5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3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01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7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2024-06-08T08:40:00.0000000Z</dcterms:modified>
</coreProperties>
</file>