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C277" w:rsidR="0061148E" w:rsidRPr="000C582F" w:rsidRDefault="00D560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3F6E" w:rsidR="0061148E" w:rsidRPr="000C582F" w:rsidRDefault="00D560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83EFF" w:rsidR="00B87ED3" w:rsidRPr="000C582F" w:rsidRDefault="00D5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61153" w:rsidR="00B87ED3" w:rsidRPr="000C582F" w:rsidRDefault="00D5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B087A" w:rsidR="00B87ED3" w:rsidRPr="000C582F" w:rsidRDefault="00D5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25140" w:rsidR="00B87ED3" w:rsidRPr="000C582F" w:rsidRDefault="00D5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0D05F" w:rsidR="00B87ED3" w:rsidRPr="000C582F" w:rsidRDefault="00D5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46878" w:rsidR="00B87ED3" w:rsidRPr="000C582F" w:rsidRDefault="00D5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ED616" w:rsidR="00B87ED3" w:rsidRPr="000C582F" w:rsidRDefault="00D560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684FD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89ABB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F3C18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190EC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20E92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71EF6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DC6C7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D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2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5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B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A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6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F6A8D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41473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0A876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C49AD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64170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7D0C4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15802" w:rsidR="00B87ED3" w:rsidRPr="000C582F" w:rsidRDefault="00D560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C20FD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BFE5D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4FE3AA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2E1E7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00B9A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1B86E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B77BE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73EDF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8F78B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A7ADC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2B43E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B4BAD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D4DC8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3DA33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9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D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941BC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D1698" w:rsidR="00B87ED3" w:rsidRPr="000C582F" w:rsidRDefault="00D560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D84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48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56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46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99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8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1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5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0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2024-06-08T07:18:00.0000000Z</dcterms:modified>
</coreProperties>
</file>