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F6A0" w:rsidR="0061148E" w:rsidRPr="000C582F" w:rsidRDefault="00D92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B90F" w:rsidR="0061148E" w:rsidRPr="000C582F" w:rsidRDefault="00D92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B8268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1499B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842D6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7A4A0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EAE2E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553A4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BD39D" w:rsidR="00B87ED3" w:rsidRPr="000C582F" w:rsidRDefault="00D9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8AD60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88A9C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E67D6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E087B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E965F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409CC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806ED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E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8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7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3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9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8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9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6941E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ED033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3E937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257C8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E3BB6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95AEC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5FF59" w:rsidR="00B87ED3" w:rsidRPr="000C582F" w:rsidRDefault="00D9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2B18" w:rsidR="00B87ED3" w:rsidRPr="000C582F" w:rsidRDefault="00D92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0ECAB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6D270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5EF82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975AF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0B348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35361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9DDDE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DD4E" w:rsidR="00B87ED3" w:rsidRPr="000C582F" w:rsidRDefault="00D92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F3303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BA7C0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F95BD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130E0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4A8F2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E8E1E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5FA4D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66A3" w:rsidR="00B87ED3" w:rsidRPr="000C582F" w:rsidRDefault="00D92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86B7C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C7F84" w:rsidR="00B87ED3" w:rsidRPr="000C582F" w:rsidRDefault="00D9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DC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43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A4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1D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CD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A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