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2982" w:rsidR="0061148E" w:rsidRPr="000C582F" w:rsidRDefault="00D87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1185" w:rsidR="0061148E" w:rsidRPr="000C582F" w:rsidRDefault="00D87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3030B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7C115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D78F4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6009E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EB85A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97721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E1DDD" w:rsidR="00B87ED3" w:rsidRPr="000C582F" w:rsidRDefault="00D87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2FAA4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9226A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6524E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76ECB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C7EA7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574E8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B26F1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5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4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B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D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D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278B5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7D660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A2A4B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B7041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95005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B16AB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36644" w:rsidR="00B87ED3" w:rsidRPr="000C582F" w:rsidRDefault="00D87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96E1" w:rsidR="00B87ED3" w:rsidRPr="000C582F" w:rsidRDefault="00D87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E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F0D4D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93530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61B95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3D64C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FC1B7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1242C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01057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D2787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DBA5E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01FB5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9DE19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00894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2F94F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B2C07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90C4F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182AB" w:rsidR="00B87ED3" w:rsidRPr="000C582F" w:rsidRDefault="00D87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53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7E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8A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D4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43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4B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2024-06-08T05:57:00.0000000Z</dcterms:modified>
</coreProperties>
</file>