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E7E5" w:rsidR="0061148E" w:rsidRPr="000C582F" w:rsidRDefault="00771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3031" w:rsidR="0061148E" w:rsidRPr="000C582F" w:rsidRDefault="00771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3AA78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DCD64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9491D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33FC0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F1DBB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24DF0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D4C93" w:rsidR="00B87ED3" w:rsidRPr="000C582F" w:rsidRDefault="00771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67C93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095EA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C1646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08EEB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3CDD0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CA95B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7B875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F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F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7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B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8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5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168D3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E9306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5F4B4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DE7C3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0FC3E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5ACAA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6B0D8" w:rsidR="00B87ED3" w:rsidRPr="000C582F" w:rsidRDefault="00771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74025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D9099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156A2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CC184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1EDBA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53288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69A94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813C1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430C8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7A1DA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CFBC9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E1BCA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41355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8F761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45AB4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F96D6" w:rsidR="00B87ED3" w:rsidRPr="000C582F" w:rsidRDefault="00771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E5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87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A5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69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5C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D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A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2024-06-08T04:36:00.0000000Z</dcterms:modified>
</coreProperties>
</file>