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B412" w:rsidR="0061148E" w:rsidRPr="000C582F" w:rsidRDefault="00354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318A" w:rsidR="0061148E" w:rsidRPr="000C582F" w:rsidRDefault="00354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DDCDF" w:rsidR="00B87ED3" w:rsidRPr="000C582F" w:rsidRDefault="0035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1FD6B" w:rsidR="00B87ED3" w:rsidRPr="000C582F" w:rsidRDefault="0035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965FA" w:rsidR="00B87ED3" w:rsidRPr="000C582F" w:rsidRDefault="0035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D3CB2" w:rsidR="00B87ED3" w:rsidRPr="000C582F" w:rsidRDefault="0035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CD681" w:rsidR="00B87ED3" w:rsidRPr="000C582F" w:rsidRDefault="0035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7226D" w:rsidR="00B87ED3" w:rsidRPr="000C582F" w:rsidRDefault="0035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7AE0B" w:rsidR="00B87ED3" w:rsidRPr="000C582F" w:rsidRDefault="0035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7D28F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913CC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80A2F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2EB23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0C509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B3FAF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93330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A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5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8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5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B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9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645F1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18FE4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FF257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D56E7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B4ECE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BCBB5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5972B" w:rsidR="00B87ED3" w:rsidRPr="000C582F" w:rsidRDefault="0035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0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5F739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FB918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6DBC0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1AF01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2ACC2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1B00C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7F5C1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EE6A8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D75E2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8C8D1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2C82D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2E99D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66803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F87CE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B43C2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A0F3A" w:rsidR="00B87ED3" w:rsidRPr="000C582F" w:rsidRDefault="0035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C3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F7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88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87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F9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B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54A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2024-06-08T04:34:00.0000000Z</dcterms:modified>
</coreProperties>
</file>