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CCA9" w:rsidR="0061148E" w:rsidRPr="000C582F" w:rsidRDefault="008D6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5FED4" w:rsidR="0061148E" w:rsidRPr="000C582F" w:rsidRDefault="008D6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18777" w:rsidR="00B87ED3" w:rsidRPr="000C582F" w:rsidRDefault="008D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4AC82" w:rsidR="00B87ED3" w:rsidRPr="000C582F" w:rsidRDefault="008D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E6D28" w:rsidR="00B87ED3" w:rsidRPr="000C582F" w:rsidRDefault="008D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D09A8" w:rsidR="00B87ED3" w:rsidRPr="000C582F" w:rsidRDefault="008D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0A81D" w:rsidR="00B87ED3" w:rsidRPr="000C582F" w:rsidRDefault="008D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49355" w:rsidR="00B87ED3" w:rsidRPr="000C582F" w:rsidRDefault="008D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B6FC5" w:rsidR="00B87ED3" w:rsidRPr="000C582F" w:rsidRDefault="008D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E14E8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2C4BC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838FA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CA293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B1D83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50EE2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165F5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D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5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B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C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7F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8E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14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BED00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8E149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6DC18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0ED21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F8CF9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036F9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EE7DC" w:rsidR="00B87ED3" w:rsidRPr="000C582F" w:rsidRDefault="008D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F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5D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BA486" w:rsidR="00B87ED3" w:rsidRPr="000C582F" w:rsidRDefault="008D6E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1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08496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24CFA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04ECB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A1809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4E02E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72986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38F05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4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BA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0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9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0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2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B4BC3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B3261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6E5E7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503C7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EC67C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7F6A1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97C7E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6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E9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D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9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44AF6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C9977" w:rsidR="00B87ED3" w:rsidRPr="000C582F" w:rsidRDefault="008D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CF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8F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D5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6C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686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C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81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3D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5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1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E4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D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2024-06-08T03:15:00.0000000Z</dcterms:modified>
</coreProperties>
</file>