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641B" w:rsidR="0061148E" w:rsidRPr="000C582F" w:rsidRDefault="00EC3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5385" w:rsidR="0061148E" w:rsidRPr="000C582F" w:rsidRDefault="00EC3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7E887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0497C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082B3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DDE51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8352E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03056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CDA12" w:rsidR="00B87ED3" w:rsidRPr="000C582F" w:rsidRDefault="00EC3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FB2AA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2E5EF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B3D0E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36164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36924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E7B07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AD66C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0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D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3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4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A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C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0895A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94139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E9692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9175E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869C2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52DB1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8691F" w:rsidR="00B87ED3" w:rsidRPr="000C582F" w:rsidRDefault="00EC3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D22F7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357CF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B9813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E91CD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82C60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07307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5FCDE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28A7B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98B22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6A29B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817E8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20231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DD46D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DC9BF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DF71D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5B739" w:rsidR="00B87ED3" w:rsidRPr="000C582F" w:rsidRDefault="00EC3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FF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80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B5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AE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91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523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