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0DB8" w:rsidR="0061148E" w:rsidRPr="000C582F" w:rsidRDefault="00C84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2EAE" w:rsidR="0061148E" w:rsidRPr="000C582F" w:rsidRDefault="00C84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3FEC7" w:rsidR="00B87ED3" w:rsidRPr="000C582F" w:rsidRDefault="00C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D09E1" w:rsidR="00B87ED3" w:rsidRPr="000C582F" w:rsidRDefault="00C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693FE" w:rsidR="00B87ED3" w:rsidRPr="000C582F" w:rsidRDefault="00C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3EB70" w:rsidR="00B87ED3" w:rsidRPr="000C582F" w:rsidRDefault="00C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53420" w:rsidR="00B87ED3" w:rsidRPr="000C582F" w:rsidRDefault="00C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04574" w:rsidR="00B87ED3" w:rsidRPr="000C582F" w:rsidRDefault="00C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378B1" w:rsidR="00B87ED3" w:rsidRPr="000C582F" w:rsidRDefault="00C8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AA655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62C97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7D3D0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DBF98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DF97B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84813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9C7F8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D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4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C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1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8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E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3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F89A3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855A4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423BE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B3CA0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53508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A1ACF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4B248" w:rsidR="00B87ED3" w:rsidRPr="000C582F" w:rsidRDefault="00C8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83E0C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117B3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57200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D1057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0159B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A53B8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F75C3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A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4FFC1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3D1A1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02ACF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B9C44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A03B8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D409A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84505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E1D66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4DCD4" w:rsidR="00B87ED3" w:rsidRPr="000C582F" w:rsidRDefault="00C8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6A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8A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33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6A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35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9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B99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