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E506" w:rsidR="0061148E" w:rsidRPr="000C582F" w:rsidRDefault="00860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F753A" w:rsidR="0061148E" w:rsidRPr="000C582F" w:rsidRDefault="00860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96502" w:rsidR="00B87ED3" w:rsidRPr="000C582F" w:rsidRDefault="00860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E90CB" w:rsidR="00B87ED3" w:rsidRPr="000C582F" w:rsidRDefault="00860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712FC" w:rsidR="00B87ED3" w:rsidRPr="000C582F" w:rsidRDefault="00860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11E47" w:rsidR="00B87ED3" w:rsidRPr="000C582F" w:rsidRDefault="00860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82648" w:rsidR="00B87ED3" w:rsidRPr="000C582F" w:rsidRDefault="00860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39A14" w:rsidR="00B87ED3" w:rsidRPr="000C582F" w:rsidRDefault="00860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82A73" w:rsidR="00B87ED3" w:rsidRPr="000C582F" w:rsidRDefault="00860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7971B" w:rsidR="00B87ED3" w:rsidRPr="000C582F" w:rsidRDefault="0086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5563C" w:rsidR="00B87ED3" w:rsidRPr="000C582F" w:rsidRDefault="0086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DF0BA" w:rsidR="00B87ED3" w:rsidRPr="000C582F" w:rsidRDefault="0086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21482" w:rsidR="00B87ED3" w:rsidRPr="000C582F" w:rsidRDefault="0086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017A7" w:rsidR="00B87ED3" w:rsidRPr="000C582F" w:rsidRDefault="0086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598B1" w:rsidR="00B87ED3" w:rsidRPr="000C582F" w:rsidRDefault="0086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B5AB4" w:rsidR="00B87ED3" w:rsidRPr="000C582F" w:rsidRDefault="0086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CB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A4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90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9C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80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FA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37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356AC" w:rsidR="00B87ED3" w:rsidRPr="000C582F" w:rsidRDefault="0086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487B7" w:rsidR="00B87ED3" w:rsidRPr="000C582F" w:rsidRDefault="0086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E374C" w:rsidR="00B87ED3" w:rsidRPr="000C582F" w:rsidRDefault="0086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FC9C57" w:rsidR="00B87ED3" w:rsidRPr="000C582F" w:rsidRDefault="0086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A894B" w:rsidR="00B87ED3" w:rsidRPr="000C582F" w:rsidRDefault="0086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B6054" w:rsidR="00B87ED3" w:rsidRPr="000C582F" w:rsidRDefault="0086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A2F37" w:rsidR="00B87ED3" w:rsidRPr="000C582F" w:rsidRDefault="00860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0E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4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6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1D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B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CC40D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BE557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05A74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BD6F3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29D0F4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E88D0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14498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C4D28" w:rsidR="00B87ED3" w:rsidRPr="000C582F" w:rsidRDefault="00860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685B" w:rsidR="00B87ED3" w:rsidRPr="000C582F" w:rsidRDefault="00860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A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1F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1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3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15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AD45BF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21AE8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EAAF8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26126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B7EB5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A0AA3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F8E8A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97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E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E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5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0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ECB09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3B72E" w:rsidR="00B87ED3" w:rsidRPr="000C582F" w:rsidRDefault="00860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83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7E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06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4E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5B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5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29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29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2E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9C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AE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F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3A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2024-06-08T00:32:00.0000000Z</dcterms:modified>
</coreProperties>
</file>