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D8B5" w:rsidR="0061148E" w:rsidRPr="000C582F" w:rsidRDefault="00FB0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230F" w:rsidR="0061148E" w:rsidRPr="000C582F" w:rsidRDefault="00FB0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8590D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E8D67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0A0E8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40E01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9CF71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73C0E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32D19" w:rsidR="00B87ED3" w:rsidRPr="000C582F" w:rsidRDefault="00FB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CBCF5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68691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6ADD7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37F42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072E2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4A395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A5FF7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A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FA39" w:rsidR="00B87ED3" w:rsidRPr="000C582F" w:rsidRDefault="00FB04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E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2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6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6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91A58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39C7A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2F6AC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3BAEB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2F478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41FD5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F440B" w:rsidR="00B87ED3" w:rsidRPr="000C582F" w:rsidRDefault="00FB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6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7A0ED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E5880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09211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C5831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D0281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AC467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24D69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F85B5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4AD99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FB8B2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5CECE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FFDCF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2EC36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3C530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D96D1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FB6E3" w:rsidR="00B87ED3" w:rsidRPr="000C582F" w:rsidRDefault="00FB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BD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AF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AA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40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2F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C471" w:rsidR="00B87ED3" w:rsidRPr="000C582F" w:rsidRDefault="00FB0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B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04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2024-06-07T23:51:00.0000000Z</dcterms:modified>
</coreProperties>
</file>