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F5C9" w:rsidR="0061148E" w:rsidRPr="000C582F" w:rsidRDefault="00DC4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5C79" w:rsidR="0061148E" w:rsidRPr="000C582F" w:rsidRDefault="00DC4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0938C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33C0D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FBAFA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A3A26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E4D0F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A0181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AAD71" w:rsidR="00B87ED3" w:rsidRPr="000C582F" w:rsidRDefault="00DC4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75065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ED3F6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56212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C35F3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51BDF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33721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D69C7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D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4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1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9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3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D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B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DFD96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D27C9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64DF1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C6FAF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78739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FB464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ACB78" w:rsidR="00B87ED3" w:rsidRPr="000C582F" w:rsidRDefault="00DC4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1A1F" w:rsidR="00B87ED3" w:rsidRPr="000C582F" w:rsidRDefault="00DC4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66935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2F189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1FD67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3C3B8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47A62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5BEFB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3EF0D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71B5" w:rsidR="00B87ED3" w:rsidRPr="000C582F" w:rsidRDefault="00DC4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639F6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2CD79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AB200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9D763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A6604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EA80B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36193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8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01ADF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3C36A" w:rsidR="00B87ED3" w:rsidRPr="000C582F" w:rsidRDefault="00DC4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B8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A1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F0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EA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3D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D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2024-06-07T23:51:00.0000000Z</dcterms:modified>
</coreProperties>
</file>