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0534" w:rsidR="0061148E" w:rsidRPr="000C582F" w:rsidRDefault="004228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D6F5" w:rsidR="0061148E" w:rsidRPr="000C582F" w:rsidRDefault="004228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D42E0" w:rsidR="00B87ED3" w:rsidRPr="000C582F" w:rsidRDefault="0042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6020E" w:rsidR="00B87ED3" w:rsidRPr="000C582F" w:rsidRDefault="0042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B8FA1" w:rsidR="00B87ED3" w:rsidRPr="000C582F" w:rsidRDefault="0042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495F0" w:rsidR="00B87ED3" w:rsidRPr="000C582F" w:rsidRDefault="0042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BBFE3" w:rsidR="00B87ED3" w:rsidRPr="000C582F" w:rsidRDefault="0042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9F881" w:rsidR="00B87ED3" w:rsidRPr="000C582F" w:rsidRDefault="0042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5A5D0" w:rsidR="00B87ED3" w:rsidRPr="000C582F" w:rsidRDefault="0042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E2C17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FD5DC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6CFF3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B714D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97284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85CDA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085D8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5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1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7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67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AF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C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8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2DD76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0D2A4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3EDE3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29691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ACE0A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5AC3C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B00E2" w:rsidR="00B87ED3" w:rsidRPr="000C582F" w:rsidRDefault="0042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70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F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8CB39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10E4C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D0A9E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3D8F2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83611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F79C8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FBAB7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9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4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5E3FD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020E4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09997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D4D34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4CC4D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AC540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6890E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2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A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0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7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4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4B4CC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EC1D7" w:rsidR="00B87ED3" w:rsidRPr="000C582F" w:rsidRDefault="0042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29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9F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C8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5C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F7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E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4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F3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8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3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2024-06-07T23:11:00.0000000Z</dcterms:modified>
</coreProperties>
</file>