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8597" w:rsidR="0061148E" w:rsidRPr="000C582F" w:rsidRDefault="005C4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4C88" w:rsidR="0061148E" w:rsidRPr="000C582F" w:rsidRDefault="005C4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80CA8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3901B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707AC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99724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25710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AF4025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00A482" w:rsidR="00B87ED3" w:rsidRPr="000C582F" w:rsidRDefault="005C4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265D5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48A83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4CB3D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BCF06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7D199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47C20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A5588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99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C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A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D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B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A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3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69629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97021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74B8E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24BA6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B7F8C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80C90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A9D51" w:rsidR="00B87ED3" w:rsidRPr="000C582F" w:rsidRDefault="005C4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C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E6EB3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7EA68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D6930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84BE9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CADC0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E6C59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D0B36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8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BC23" w:rsidR="00B87ED3" w:rsidRPr="000C582F" w:rsidRDefault="005C4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EFA3E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933DE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D6A9F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E4680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ACA9C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9BBC7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5D9ED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3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0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3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B7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9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545D3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CBA1A" w:rsidR="00B87ED3" w:rsidRPr="000C582F" w:rsidRDefault="005C4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D1A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79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21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49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59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4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4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CB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5C45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2024-06-07T22:30:00.0000000Z</dcterms:modified>
</coreProperties>
</file>