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4BC3" w:rsidR="0061148E" w:rsidRPr="000C582F" w:rsidRDefault="00890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2BD2" w:rsidR="0061148E" w:rsidRPr="000C582F" w:rsidRDefault="00890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5D45C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8BBC7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BC4ED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4009C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C8017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24046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6C88B" w:rsidR="00B87ED3" w:rsidRPr="000C582F" w:rsidRDefault="0089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801CE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EC16B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33526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F64FB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D7544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98C64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37C87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0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1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D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1B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B9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2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BBBE2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1B15B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6D844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FD4F0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1071B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13F34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DFA90" w:rsidR="00B87ED3" w:rsidRPr="000C582F" w:rsidRDefault="0089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5F1D4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FC57A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B88B7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C6241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8E21A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CD0E9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628D2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B10D" w:rsidR="00B87ED3" w:rsidRPr="000C582F" w:rsidRDefault="00890E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CB9EF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FF479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14A0E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BF13F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3F11D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1C8CA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3E03D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25ADF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0FB02" w:rsidR="00B87ED3" w:rsidRPr="000C582F" w:rsidRDefault="0089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5A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AD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4E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7F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6E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E9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2024-06-07T21:50:00.0000000Z</dcterms:modified>
</coreProperties>
</file>