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15F1" w:rsidR="0061148E" w:rsidRPr="000C582F" w:rsidRDefault="00EE0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D25D" w:rsidR="0061148E" w:rsidRPr="000C582F" w:rsidRDefault="00EE0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11DCB" w:rsidR="00B87ED3" w:rsidRPr="000C582F" w:rsidRDefault="00EE0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7B052" w:rsidR="00B87ED3" w:rsidRPr="000C582F" w:rsidRDefault="00EE0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FCCAF" w:rsidR="00B87ED3" w:rsidRPr="000C582F" w:rsidRDefault="00EE0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71748" w:rsidR="00B87ED3" w:rsidRPr="000C582F" w:rsidRDefault="00EE0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5B9F8" w:rsidR="00B87ED3" w:rsidRPr="000C582F" w:rsidRDefault="00EE0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A07D6" w:rsidR="00B87ED3" w:rsidRPr="000C582F" w:rsidRDefault="00EE0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EC284" w:rsidR="00B87ED3" w:rsidRPr="000C582F" w:rsidRDefault="00EE0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BF550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4782C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0713B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82345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10639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E3FBA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B95E0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D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D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C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A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9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7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8DFB4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31854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46EE4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0E8FA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5652F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36433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4CC0B" w:rsidR="00B87ED3" w:rsidRPr="000C582F" w:rsidRDefault="00EE0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963A3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4B575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56FE9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75AEE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2D280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F3D48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EEA81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AE16F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5C4A9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E7EFF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70974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8CBF7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C5F6F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C7BF4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2DA04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E5D9D" w:rsidR="00B87ED3" w:rsidRPr="000C582F" w:rsidRDefault="00EE0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A1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09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85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FA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95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1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