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0A41" w:rsidR="0061148E" w:rsidRPr="000C582F" w:rsidRDefault="00746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D50F" w:rsidR="0061148E" w:rsidRPr="000C582F" w:rsidRDefault="00746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C04CE" w:rsidR="00B87ED3" w:rsidRPr="000C582F" w:rsidRDefault="00746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4B127" w:rsidR="00B87ED3" w:rsidRPr="000C582F" w:rsidRDefault="00746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66F7F" w:rsidR="00B87ED3" w:rsidRPr="000C582F" w:rsidRDefault="00746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FA08B" w:rsidR="00B87ED3" w:rsidRPr="000C582F" w:rsidRDefault="00746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B050F" w:rsidR="00B87ED3" w:rsidRPr="000C582F" w:rsidRDefault="00746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615F4" w:rsidR="00B87ED3" w:rsidRPr="000C582F" w:rsidRDefault="00746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FF8D5" w:rsidR="00B87ED3" w:rsidRPr="000C582F" w:rsidRDefault="00746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E6D4F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CEEAF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969D3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EE752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80042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4986C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62BD1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3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7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C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D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3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E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367E2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3FB9C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10332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F81E4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64110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8C69C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52435" w:rsidR="00B87ED3" w:rsidRPr="000C582F" w:rsidRDefault="00746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A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73254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C08AF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A8300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CB919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C0422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D4A36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03CF2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0320" w:rsidR="00B87ED3" w:rsidRPr="000C582F" w:rsidRDefault="00746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9F633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D438E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ED937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13776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3E875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0BE40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4B8A2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6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749FD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B48D3" w:rsidR="00B87ED3" w:rsidRPr="000C582F" w:rsidRDefault="00746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85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73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E4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46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11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746D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