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FB71" w:rsidR="0061148E" w:rsidRPr="000C582F" w:rsidRDefault="00192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33F2" w:rsidR="0061148E" w:rsidRPr="000C582F" w:rsidRDefault="00192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AFCEF" w:rsidR="00B87ED3" w:rsidRPr="000C582F" w:rsidRDefault="0019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C0A8A" w:rsidR="00B87ED3" w:rsidRPr="000C582F" w:rsidRDefault="0019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EE903" w:rsidR="00B87ED3" w:rsidRPr="000C582F" w:rsidRDefault="0019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A8057" w:rsidR="00B87ED3" w:rsidRPr="000C582F" w:rsidRDefault="0019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4416D" w:rsidR="00B87ED3" w:rsidRPr="000C582F" w:rsidRDefault="0019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CE6FD" w:rsidR="00B87ED3" w:rsidRPr="000C582F" w:rsidRDefault="0019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8ED8C" w:rsidR="00B87ED3" w:rsidRPr="000C582F" w:rsidRDefault="00192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DF165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7509B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1AB5A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F66AD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D7B52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1BD83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59060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A0BD9" w:rsidR="00B87ED3" w:rsidRPr="000C582F" w:rsidRDefault="00192F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0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7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2B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0C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03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9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77624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9783C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DA6E6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29B72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83A2B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3ABE4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53D09" w:rsidR="00B87ED3" w:rsidRPr="000C582F" w:rsidRDefault="001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A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3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FF615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7652F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80009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9D2EB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91086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08093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CFCE7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1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B86F3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EE724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7CDDA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98C3B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E1445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7ED26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1BD13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8CE48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1CC39" w:rsidR="00B87ED3" w:rsidRPr="000C582F" w:rsidRDefault="001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99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02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4F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27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9A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E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FD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