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2952" w:rsidR="0061148E" w:rsidRPr="000C582F" w:rsidRDefault="00952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CF2E" w:rsidR="0061148E" w:rsidRPr="000C582F" w:rsidRDefault="00952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9EBC1" w:rsidR="00B87ED3" w:rsidRPr="000C582F" w:rsidRDefault="0095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4932C" w:rsidR="00B87ED3" w:rsidRPr="000C582F" w:rsidRDefault="0095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DA2C8" w:rsidR="00B87ED3" w:rsidRPr="000C582F" w:rsidRDefault="0095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7B412" w:rsidR="00B87ED3" w:rsidRPr="000C582F" w:rsidRDefault="0095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182A2" w:rsidR="00B87ED3" w:rsidRPr="000C582F" w:rsidRDefault="0095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3C279" w:rsidR="00B87ED3" w:rsidRPr="000C582F" w:rsidRDefault="0095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774D2" w:rsidR="00B87ED3" w:rsidRPr="000C582F" w:rsidRDefault="00952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B0AF2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9E531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D7681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9739D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AE496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DB7C2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147AD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FC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6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1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0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5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4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A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BEF1E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9EB55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A5039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9A9B2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65FA1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55E35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BAB9D" w:rsidR="00B87ED3" w:rsidRPr="000C582F" w:rsidRDefault="00952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6C4AA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6A092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BF0BC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A1F86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4E400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6C822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9A1B8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8111" w:rsidR="00B87ED3" w:rsidRPr="000C582F" w:rsidRDefault="00952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4C987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F5C5D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0C1C1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300BA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EF973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DF907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78AE3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F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4EF5E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83DC7" w:rsidR="00B87ED3" w:rsidRPr="000C582F" w:rsidRDefault="00952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E5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9A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ED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D2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43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952E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2024-06-07T16:27:00.0000000Z</dcterms:modified>
</coreProperties>
</file>