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F0E3" w:rsidR="0061148E" w:rsidRPr="000C582F" w:rsidRDefault="00AC6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F06D" w:rsidR="0061148E" w:rsidRPr="000C582F" w:rsidRDefault="00AC6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ABD41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738BA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8362A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5E1F3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C97EC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3BD25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43DB9" w:rsidR="00B87ED3" w:rsidRPr="000C582F" w:rsidRDefault="00AC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86C29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82D36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0685E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EFDAB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46514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40165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1F2C1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2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A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4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6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4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B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38D1A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B0B15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4140D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F31A3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DCF42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AB3DD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71D3C" w:rsidR="00B87ED3" w:rsidRPr="000C582F" w:rsidRDefault="00AC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2F948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7760D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B78D0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7EEF4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69D83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B856C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DA8C3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553CE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94EA6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7B787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A14E1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6B8D5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6A2A0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8E1AD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F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D234D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AA7D2" w:rsidR="00B87ED3" w:rsidRPr="000C582F" w:rsidRDefault="00AC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13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CC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1E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42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7A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AC626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