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376F" w:rsidR="0061148E" w:rsidRPr="000C582F" w:rsidRDefault="00434C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E9739" w:rsidR="0061148E" w:rsidRPr="000C582F" w:rsidRDefault="00434C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173DD" w:rsidR="00B87ED3" w:rsidRPr="000C582F" w:rsidRDefault="00434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8B39F" w:rsidR="00B87ED3" w:rsidRPr="000C582F" w:rsidRDefault="00434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6AB18" w:rsidR="00B87ED3" w:rsidRPr="000C582F" w:rsidRDefault="00434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C028A" w:rsidR="00B87ED3" w:rsidRPr="000C582F" w:rsidRDefault="00434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F5762" w:rsidR="00B87ED3" w:rsidRPr="000C582F" w:rsidRDefault="00434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9C569" w:rsidR="00B87ED3" w:rsidRPr="000C582F" w:rsidRDefault="00434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7E7E0" w:rsidR="00B87ED3" w:rsidRPr="000C582F" w:rsidRDefault="00434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2B3AB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D780F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8D1B8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24470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76EC5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A0B33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67314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9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3A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26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1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13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8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9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1DAFB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0E50E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9C452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C7D6D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92707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15ADA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35104" w:rsidR="00B87ED3" w:rsidRPr="000C582F" w:rsidRDefault="004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8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AF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75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7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B37AA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4D77A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F2F72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423C0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C976A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7992D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306B3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3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B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C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C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7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4E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AC1D6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B3EDB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5BFE6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E2FCE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494DB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CB9AC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5EBAA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7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9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E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C6715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5F769" w:rsidR="00B87ED3" w:rsidRPr="000C582F" w:rsidRDefault="004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FD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8D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56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21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17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F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6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C6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8E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2024-06-07T15:47:00.0000000Z</dcterms:modified>
</coreProperties>
</file>