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E5CC" w:rsidR="0061148E" w:rsidRPr="000C582F" w:rsidRDefault="00AD6B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18078" w:rsidR="0061148E" w:rsidRPr="000C582F" w:rsidRDefault="00AD6B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6962D" w:rsidR="00B87ED3" w:rsidRPr="000C582F" w:rsidRDefault="00AD6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BAA16" w:rsidR="00B87ED3" w:rsidRPr="000C582F" w:rsidRDefault="00AD6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EEEA2" w:rsidR="00B87ED3" w:rsidRPr="000C582F" w:rsidRDefault="00AD6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244C9" w:rsidR="00B87ED3" w:rsidRPr="000C582F" w:rsidRDefault="00AD6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D0BBB" w:rsidR="00B87ED3" w:rsidRPr="000C582F" w:rsidRDefault="00AD6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F2080" w:rsidR="00B87ED3" w:rsidRPr="000C582F" w:rsidRDefault="00AD6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E8A14" w:rsidR="00B87ED3" w:rsidRPr="000C582F" w:rsidRDefault="00AD6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9499D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A9394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EE5C7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EFFB2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C00CE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6A3F1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38785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9F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C3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1B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1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7B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C3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E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09CE0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8BAFE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9A9D3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77D78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EDDCA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9B5DA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09EA3" w:rsidR="00B87ED3" w:rsidRPr="000C582F" w:rsidRDefault="00AD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5AFF8" w:rsidR="00B87ED3" w:rsidRPr="000C582F" w:rsidRDefault="00AD6B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4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5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F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2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2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48D80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AFA98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CB259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1568A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C2ADF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68D7C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A4B4E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E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E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6F404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412F6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0FD8B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3C191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CA16B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10DB30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0609A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B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84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7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5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9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5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6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47286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B305C" w:rsidR="00B87ED3" w:rsidRPr="000C582F" w:rsidRDefault="00AD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E9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4B5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59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3C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14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B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6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4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4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BA2"/>
    <w:rsid w:val="00B0090F"/>
    <w:rsid w:val="00B04921"/>
    <w:rsid w:val="00B318D0"/>
    <w:rsid w:val="00B87ED3"/>
    <w:rsid w:val="00BD2EA8"/>
    <w:rsid w:val="00C15A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2024-06-07T15:47:00.0000000Z</dcterms:modified>
</coreProperties>
</file>