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DB2A" w:rsidR="0061148E" w:rsidRPr="00812946" w:rsidRDefault="001C6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2854" w:rsidR="0061148E" w:rsidRPr="00812946" w:rsidRDefault="001C6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E64A9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ABF26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6E6A8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094EA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2DE68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453F0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6ACB4" w:rsidR="00673BC7" w:rsidRPr="00812946" w:rsidRDefault="001C6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4E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22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6A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A6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33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26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AA22C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8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A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E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0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C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5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3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288FF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0F6D0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AF78E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A6577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F3E0A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517F9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A150B" w:rsidR="00B87ED3" w:rsidRPr="00812946" w:rsidRDefault="001C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5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C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5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BCF5D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AFFB1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CD130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44E1B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B6BF8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91E86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F1A54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D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C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D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BA06C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9C62F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27C7A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4F678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CCCC4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F5EE4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ECDE8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4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2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5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4D873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038FD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70AF9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7F134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6EDE5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BA9AE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A6394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6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B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4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3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4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D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910FE7" w:rsidR="00B87ED3" w:rsidRPr="00812946" w:rsidRDefault="001C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7D8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D36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29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3B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BD7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58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46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C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3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9B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A8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C6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69C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0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