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CFCDB" w:rsidR="0061148E" w:rsidRPr="00812946" w:rsidRDefault="00964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17DF" w:rsidR="0061148E" w:rsidRPr="00812946" w:rsidRDefault="00964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2FF2C" w:rsidR="00673BC7" w:rsidRPr="00812946" w:rsidRDefault="00964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13A03" w:rsidR="00673BC7" w:rsidRPr="00812946" w:rsidRDefault="00964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1B2CD" w:rsidR="00673BC7" w:rsidRPr="00812946" w:rsidRDefault="00964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4B077" w:rsidR="00673BC7" w:rsidRPr="00812946" w:rsidRDefault="00964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14719" w:rsidR="00673BC7" w:rsidRPr="00812946" w:rsidRDefault="00964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3A2C9" w:rsidR="00673BC7" w:rsidRPr="00812946" w:rsidRDefault="00964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154E4" w:rsidR="00673BC7" w:rsidRPr="00812946" w:rsidRDefault="00964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68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ED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C0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72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8C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4D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21D20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1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9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E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3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1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E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1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8F97F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38EDE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BF391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2445C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85584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25E73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F41CD" w:rsidR="00B87ED3" w:rsidRPr="00812946" w:rsidRDefault="0096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6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BE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4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7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1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2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91553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3DC75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51BB5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BC1DA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53202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FA0F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CF6A0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E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5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D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8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3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B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0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AEB3F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04DD6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7CA77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5A31B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38D8F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DAE22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4AEAC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B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C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3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2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6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1A58E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8DCF9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40B27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30F70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7B423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EC7FD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28CC6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F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0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A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7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0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6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24B404" w:rsidR="00B87ED3" w:rsidRPr="00812946" w:rsidRDefault="0096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DB0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21F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73F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02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C3C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CC0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AF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F5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EB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61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7A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C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46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209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41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2024-06-09T09:24:00.0000000Z</dcterms:modified>
</coreProperties>
</file>