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467D7" w:rsidR="0061148E" w:rsidRPr="00812946" w:rsidRDefault="002E79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17B1B" w:rsidR="0061148E" w:rsidRPr="00812946" w:rsidRDefault="002E79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7C862" w:rsidR="00673BC7" w:rsidRPr="00812946" w:rsidRDefault="002E7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4D680" w:rsidR="00673BC7" w:rsidRPr="00812946" w:rsidRDefault="002E7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7ED8B" w:rsidR="00673BC7" w:rsidRPr="00812946" w:rsidRDefault="002E7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CBC9D" w:rsidR="00673BC7" w:rsidRPr="00812946" w:rsidRDefault="002E7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FD7A2" w:rsidR="00673BC7" w:rsidRPr="00812946" w:rsidRDefault="002E7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90114" w:rsidR="00673BC7" w:rsidRPr="00812946" w:rsidRDefault="002E7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B799E" w:rsidR="00673BC7" w:rsidRPr="00812946" w:rsidRDefault="002E7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CA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70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8A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15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D7E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72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92C3D9" w:rsidR="00B87ED3" w:rsidRPr="00812946" w:rsidRDefault="002E7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9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5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B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9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AC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1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2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BD238" w:rsidR="00B87ED3" w:rsidRPr="00812946" w:rsidRDefault="002E7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1EA63" w:rsidR="00B87ED3" w:rsidRPr="00812946" w:rsidRDefault="002E7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D640F" w:rsidR="00B87ED3" w:rsidRPr="00812946" w:rsidRDefault="002E7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8888B" w:rsidR="00B87ED3" w:rsidRPr="00812946" w:rsidRDefault="002E7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08439" w:rsidR="00B87ED3" w:rsidRPr="00812946" w:rsidRDefault="002E7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2E8F7" w:rsidR="00B87ED3" w:rsidRPr="00812946" w:rsidRDefault="002E7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3C436" w:rsidR="00B87ED3" w:rsidRPr="00812946" w:rsidRDefault="002E7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CB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B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45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AF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D5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4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B1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5D6C4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B3880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09026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CF107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9838C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F0CD2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35BDD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CE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7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6F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8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84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C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7F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02A43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39A90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C10A7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68C95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331AA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A2A56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2A1CC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21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D6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7C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BF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1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72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5B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3914FD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0194C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2D416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EBB06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42C49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0AB7C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3B3FE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0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8402D" w:rsidR="00B87ED3" w:rsidRPr="00812946" w:rsidRDefault="002E79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3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B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C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7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0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8C8C92" w:rsidR="00B87ED3" w:rsidRPr="00812946" w:rsidRDefault="002E7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795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4FE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C61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52B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C8B7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2E1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9B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A7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FB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81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BE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14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9F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79D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74C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2024-06-09T08:43:00.0000000Z</dcterms:modified>
</coreProperties>
</file>