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7F29" w:rsidR="0061148E" w:rsidRPr="00812946" w:rsidRDefault="00705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AF6FF" w:rsidR="0061148E" w:rsidRPr="00812946" w:rsidRDefault="00705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64DBD" w:rsidR="00673BC7" w:rsidRPr="00812946" w:rsidRDefault="0070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174280" w:rsidR="00673BC7" w:rsidRPr="00812946" w:rsidRDefault="0070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CFBEE" w:rsidR="00673BC7" w:rsidRPr="00812946" w:rsidRDefault="0070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FEA70B" w:rsidR="00673BC7" w:rsidRPr="00812946" w:rsidRDefault="0070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63D36" w:rsidR="00673BC7" w:rsidRPr="00812946" w:rsidRDefault="0070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A5C37" w:rsidR="00673BC7" w:rsidRPr="00812946" w:rsidRDefault="0070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C44EBD" w:rsidR="00673BC7" w:rsidRPr="00812946" w:rsidRDefault="00705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27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F2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ABD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6C7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82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DE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6620C5" w:rsidR="00B87ED3" w:rsidRPr="00812946" w:rsidRDefault="0070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E1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C9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5E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9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0E4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1AE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3E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6F73B" w:rsidR="00B87ED3" w:rsidRPr="00812946" w:rsidRDefault="0070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C4922" w:rsidR="00B87ED3" w:rsidRPr="00812946" w:rsidRDefault="0070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B7BF3" w:rsidR="00B87ED3" w:rsidRPr="00812946" w:rsidRDefault="0070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5DFFB" w:rsidR="00B87ED3" w:rsidRPr="00812946" w:rsidRDefault="0070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6796B" w:rsidR="00B87ED3" w:rsidRPr="00812946" w:rsidRDefault="0070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1A261" w:rsidR="00B87ED3" w:rsidRPr="00812946" w:rsidRDefault="0070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EB096" w:rsidR="00B87ED3" w:rsidRPr="00812946" w:rsidRDefault="00705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78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8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ED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6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CD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4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93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C5E8E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9672F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E09FE5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F10E5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11FC4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29B18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D7843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45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86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1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7E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C7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D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6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ABF2C3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6D515B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CACB4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E216A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F64B8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4C010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E7B3A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D0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E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6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A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A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D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3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F1C07E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CC3071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36EC6A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1F549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B12B6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5FB39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150DA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26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B4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7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BB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9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3C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6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28E389" w:rsidR="00B87ED3" w:rsidRPr="00812946" w:rsidRDefault="00705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493A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4DA3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56C2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148A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3DE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A64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E0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80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5B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3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1F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47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C7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5A5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615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2024-06-09T08:32:00.0000000Z</dcterms:modified>
</coreProperties>
</file>