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CB2A" w:rsidR="0061148E" w:rsidRPr="00812946" w:rsidRDefault="00F36D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438A" w:rsidR="0061148E" w:rsidRPr="00812946" w:rsidRDefault="00F36D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770FDD" w:rsidR="00673BC7" w:rsidRPr="00812946" w:rsidRDefault="00F36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05B06" w:rsidR="00673BC7" w:rsidRPr="00812946" w:rsidRDefault="00F36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460E2" w:rsidR="00673BC7" w:rsidRPr="00812946" w:rsidRDefault="00F36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8BFE0" w:rsidR="00673BC7" w:rsidRPr="00812946" w:rsidRDefault="00F36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98B9A" w:rsidR="00673BC7" w:rsidRPr="00812946" w:rsidRDefault="00F36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7ED87" w:rsidR="00673BC7" w:rsidRPr="00812946" w:rsidRDefault="00F36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FE464" w:rsidR="00673BC7" w:rsidRPr="00812946" w:rsidRDefault="00F36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BD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B1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67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C5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2A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C6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7C67D" w:rsidR="00B87ED3" w:rsidRPr="00812946" w:rsidRDefault="00F3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DE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4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B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6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1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C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A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122AF" w:rsidR="00B87ED3" w:rsidRPr="00812946" w:rsidRDefault="00F3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274ED" w:rsidR="00B87ED3" w:rsidRPr="00812946" w:rsidRDefault="00F3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93BB3" w:rsidR="00B87ED3" w:rsidRPr="00812946" w:rsidRDefault="00F3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956A1" w:rsidR="00B87ED3" w:rsidRPr="00812946" w:rsidRDefault="00F3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D0C04" w:rsidR="00B87ED3" w:rsidRPr="00812946" w:rsidRDefault="00F3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0D6B5" w:rsidR="00B87ED3" w:rsidRPr="00812946" w:rsidRDefault="00F3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6FA83" w:rsidR="00B87ED3" w:rsidRPr="00812946" w:rsidRDefault="00F3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5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9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F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3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A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9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5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25532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0B143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AC78F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D5BB8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930AC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D2AED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E60B4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B5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3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6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7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F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48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A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A2A2E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16897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FAA60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CD676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05177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9715E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BCD5D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E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6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F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3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20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F1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3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2BB5F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D97DA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3968C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78B38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E90DD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2D3DA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79E78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AE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7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3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B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3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64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2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4AF48C" w:rsidR="00B87ED3" w:rsidRPr="00812946" w:rsidRDefault="00F3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D82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8D46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59C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628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BA5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D62E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49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BA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B7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3D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6C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65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B7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464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6D2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2024-06-09T06:01:00.0000000Z</dcterms:modified>
</coreProperties>
</file>