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3C96B" w:rsidR="0061148E" w:rsidRPr="00812946" w:rsidRDefault="00900D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08817" w:rsidR="0061148E" w:rsidRPr="00812946" w:rsidRDefault="00900D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143E9" w:rsidR="00673BC7" w:rsidRPr="00812946" w:rsidRDefault="00900D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4AA07" w:rsidR="00673BC7" w:rsidRPr="00812946" w:rsidRDefault="00900D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8AD8A" w:rsidR="00673BC7" w:rsidRPr="00812946" w:rsidRDefault="00900D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69EB2" w:rsidR="00673BC7" w:rsidRPr="00812946" w:rsidRDefault="00900D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C88005" w:rsidR="00673BC7" w:rsidRPr="00812946" w:rsidRDefault="00900D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C33F6" w:rsidR="00673BC7" w:rsidRPr="00812946" w:rsidRDefault="00900D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35786" w:rsidR="00673BC7" w:rsidRPr="00812946" w:rsidRDefault="00900D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1C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5E6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DC82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EC1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747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5F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F268B" w:rsidR="00B87ED3" w:rsidRPr="00812946" w:rsidRDefault="0090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C4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5A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E0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9E7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12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E2C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68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79208" w:rsidR="00B87ED3" w:rsidRPr="00812946" w:rsidRDefault="0090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F7085" w:rsidR="00B87ED3" w:rsidRPr="00812946" w:rsidRDefault="0090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4EC69" w:rsidR="00B87ED3" w:rsidRPr="00812946" w:rsidRDefault="0090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6934F" w:rsidR="00B87ED3" w:rsidRPr="00812946" w:rsidRDefault="0090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AC99A" w:rsidR="00B87ED3" w:rsidRPr="00812946" w:rsidRDefault="0090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4D19D" w:rsidR="00B87ED3" w:rsidRPr="00812946" w:rsidRDefault="0090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88381" w:rsidR="00B87ED3" w:rsidRPr="00812946" w:rsidRDefault="00900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9F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C4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8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E2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52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6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B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FDFB2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8E908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4B63A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BF0CE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DCD090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EF5D8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5307A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55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08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FA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1C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A1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1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8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EF6FC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A9E2B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6E34E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DC2DF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016E9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89B72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9EA00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60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2D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B1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9B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A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0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2F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7F9C9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DAB8B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7D27B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66C70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3C29D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C70C2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CBA69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67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D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2A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AD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DB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EB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84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DEB9DA" w:rsidR="00B87ED3" w:rsidRPr="00812946" w:rsidRDefault="00900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675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F51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EE1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96BB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5146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01B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CD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65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36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64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1D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8C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47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0D6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580E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2024-06-09T05:20:00.0000000Z</dcterms:modified>
</coreProperties>
</file>