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DE6A" w:rsidR="0061148E" w:rsidRPr="00812946" w:rsidRDefault="002C4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5578" w:rsidR="0061148E" w:rsidRPr="00812946" w:rsidRDefault="002C4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3B27B" w:rsidR="00673BC7" w:rsidRPr="00812946" w:rsidRDefault="002C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E47BF" w:rsidR="00673BC7" w:rsidRPr="00812946" w:rsidRDefault="002C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52411" w:rsidR="00673BC7" w:rsidRPr="00812946" w:rsidRDefault="002C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49BD9" w:rsidR="00673BC7" w:rsidRPr="00812946" w:rsidRDefault="002C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3E257" w:rsidR="00673BC7" w:rsidRPr="00812946" w:rsidRDefault="002C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51585" w:rsidR="00673BC7" w:rsidRPr="00812946" w:rsidRDefault="002C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A1650" w:rsidR="00673BC7" w:rsidRPr="00812946" w:rsidRDefault="002C4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8E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78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C2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BA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27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AE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7A798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C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A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C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BE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7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1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6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C08E9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A6811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4B011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287B3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FEFA6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8DFA8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38996" w:rsidR="00B87ED3" w:rsidRPr="00812946" w:rsidRDefault="002C4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9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5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B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8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1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4DCAF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62376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AE9AA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85E4D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BB1B6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12FC4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1D6DF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2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4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9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D6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0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52012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DD9DE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5B63D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B636E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96730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78664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08052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2CB2" w:rsidR="00B87ED3" w:rsidRPr="00812946" w:rsidRDefault="002C4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E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F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9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5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8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BD7BE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063B6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2B0AF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96823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B6477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AF582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06573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4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2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0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C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0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6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B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0D29C3" w:rsidR="00B87ED3" w:rsidRPr="00812946" w:rsidRDefault="002C4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E2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3B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82A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D1D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22D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157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7F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C9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E3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29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6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99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6D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1A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73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2024-06-09T04:29:00.0000000Z</dcterms:modified>
</coreProperties>
</file>