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5AEB" w:rsidR="0061148E" w:rsidRPr="00812946" w:rsidRDefault="00351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E0B0" w:rsidR="0061148E" w:rsidRPr="00812946" w:rsidRDefault="00351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4C6AE" w:rsidR="00673BC7" w:rsidRPr="00812946" w:rsidRDefault="00351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C5FFA" w:rsidR="00673BC7" w:rsidRPr="00812946" w:rsidRDefault="00351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EBDCA" w:rsidR="00673BC7" w:rsidRPr="00812946" w:rsidRDefault="00351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BB27A" w:rsidR="00673BC7" w:rsidRPr="00812946" w:rsidRDefault="00351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9869E" w:rsidR="00673BC7" w:rsidRPr="00812946" w:rsidRDefault="00351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9B0F9" w:rsidR="00673BC7" w:rsidRPr="00812946" w:rsidRDefault="00351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C9076" w:rsidR="00673BC7" w:rsidRPr="00812946" w:rsidRDefault="00351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99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D0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11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65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94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1E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23A5C" w:rsidR="00B87ED3" w:rsidRPr="00812946" w:rsidRDefault="00351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8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B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DE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7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5C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E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D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7F5F6" w:rsidR="00B87ED3" w:rsidRPr="00812946" w:rsidRDefault="00351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7FCCC" w:rsidR="00B87ED3" w:rsidRPr="00812946" w:rsidRDefault="00351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A8F19" w:rsidR="00B87ED3" w:rsidRPr="00812946" w:rsidRDefault="00351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BBB63" w:rsidR="00B87ED3" w:rsidRPr="00812946" w:rsidRDefault="00351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2916F" w:rsidR="00B87ED3" w:rsidRPr="00812946" w:rsidRDefault="00351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A064E" w:rsidR="00B87ED3" w:rsidRPr="00812946" w:rsidRDefault="00351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D7E5D" w:rsidR="00B87ED3" w:rsidRPr="00812946" w:rsidRDefault="00351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C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E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08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7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21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0A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B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7E634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E93B7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CDE5A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B56D7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A1A53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00A7A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214DA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1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9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2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F1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A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ED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28C1" w:rsidR="00B87ED3" w:rsidRPr="00812946" w:rsidRDefault="00351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C1E36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068ED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5DA1E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51A60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67E66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B90EE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5A586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FF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1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A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8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BE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C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BE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E4446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80D20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469D1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E5534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030C9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072F3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02D10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DE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6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C2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78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7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C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DA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DE8C86" w:rsidR="00B87ED3" w:rsidRPr="00812946" w:rsidRDefault="00351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32F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648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9A4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7E1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367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235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1B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28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8D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51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3B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83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D1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7C83"/>
    <w:rsid w:val="003441B6"/>
    <w:rsid w:val="0035190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2024-06-09T03:59:00.0000000Z</dcterms:modified>
</coreProperties>
</file>