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A816" w:rsidR="0061148E" w:rsidRPr="00812946" w:rsidRDefault="00BB45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EBBA" w:rsidR="0061148E" w:rsidRPr="00812946" w:rsidRDefault="00BB45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35106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BAC4D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4A1DB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BA604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B5EC8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9F0D5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131C9" w:rsidR="00673BC7" w:rsidRPr="00812946" w:rsidRDefault="00BB45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FE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13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F6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15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EB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9C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2D2D1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0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3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2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A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7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F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6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2F6A9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EA08C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21C85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C83B1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3105A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AFA1E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F7CD6" w:rsidR="00B87ED3" w:rsidRPr="00812946" w:rsidRDefault="00BB4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9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E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F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3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2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AD191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4CB6F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107DD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EB15C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E7D53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A5B2D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6A6F3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A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5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6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A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8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A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BE1F0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0D309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9F1CB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62BEF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7AEB3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39CE5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CCDB2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A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D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3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0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F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96AD8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1EA48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F0BE0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2428F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4C505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475CF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510E9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A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B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0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5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B2FC23" w:rsidR="00B87ED3" w:rsidRPr="00812946" w:rsidRDefault="00BB4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49A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D3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B57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44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F7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CB6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F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FA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AB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29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E3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02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5D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