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5D27" w:rsidR="0061148E" w:rsidRPr="00812946" w:rsidRDefault="00C24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F2F5" w:rsidR="0061148E" w:rsidRPr="00812946" w:rsidRDefault="00C24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F5215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76460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F0E8F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A0232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62B18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68B9B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5B8A5" w:rsidR="00673BC7" w:rsidRPr="00812946" w:rsidRDefault="00C24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A6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44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EE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E0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35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54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34831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C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D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7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3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C3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1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2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D9D8B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CCF18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72795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A06CB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8D993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C8A1E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AFA0A" w:rsidR="00B87ED3" w:rsidRPr="00812946" w:rsidRDefault="00C24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1B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4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7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B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8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88F73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603B2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96F6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01D54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F9B93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D8AD6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A3E6D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F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4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9C6C6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C2968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011A4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FC34D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494CB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B11B8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21D99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9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1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F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3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6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1F9A8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52410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63BA7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CC209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7F55B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6F6E5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FA362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5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A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A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5AC386" w:rsidR="00B87ED3" w:rsidRPr="00812946" w:rsidRDefault="00C24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5CF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7AD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0B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2CE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30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C4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B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0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4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0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87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6B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05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7703"/>
    <w:rsid w:val="00AB2AC7"/>
    <w:rsid w:val="00AE6F26"/>
    <w:rsid w:val="00B318D0"/>
    <w:rsid w:val="00B87ED3"/>
    <w:rsid w:val="00BD2EA8"/>
    <w:rsid w:val="00C24EA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2024-06-09T02:27:00.0000000Z</dcterms:modified>
</coreProperties>
</file>