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B7A4" w:rsidR="0061148E" w:rsidRPr="00812946" w:rsidRDefault="00E65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DDA3" w:rsidR="0061148E" w:rsidRPr="00812946" w:rsidRDefault="00E65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F48E2" w:rsidR="00673BC7" w:rsidRPr="00812946" w:rsidRDefault="00E65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E03C2" w:rsidR="00673BC7" w:rsidRPr="00812946" w:rsidRDefault="00E65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3E5A7" w:rsidR="00673BC7" w:rsidRPr="00812946" w:rsidRDefault="00E65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F29F4" w:rsidR="00673BC7" w:rsidRPr="00812946" w:rsidRDefault="00E65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3ADEC" w:rsidR="00673BC7" w:rsidRPr="00812946" w:rsidRDefault="00E65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A0998" w:rsidR="00673BC7" w:rsidRPr="00812946" w:rsidRDefault="00E65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041D6" w:rsidR="00673BC7" w:rsidRPr="00812946" w:rsidRDefault="00E654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C7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AE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78B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EB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03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30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58752" w:rsidR="00B87ED3" w:rsidRPr="00812946" w:rsidRDefault="00E6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7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5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8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6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B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6A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1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0B296" w:rsidR="00B87ED3" w:rsidRPr="00812946" w:rsidRDefault="00E6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C0103" w:rsidR="00B87ED3" w:rsidRPr="00812946" w:rsidRDefault="00E6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09798" w:rsidR="00B87ED3" w:rsidRPr="00812946" w:rsidRDefault="00E6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326FE" w:rsidR="00B87ED3" w:rsidRPr="00812946" w:rsidRDefault="00E6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0AC3C" w:rsidR="00B87ED3" w:rsidRPr="00812946" w:rsidRDefault="00E6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8FFC6" w:rsidR="00B87ED3" w:rsidRPr="00812946" w:rsidRDefault="00E6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FF719" w:rsidR="00B87ED3" w:rsidRPr="00812946" w:rsidRDefault="00E6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E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8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49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B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C4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0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7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4C929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B0E70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BDF9A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C673D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6E691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2C0FB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79589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0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D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F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7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8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3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8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AF062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13D9D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382EA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C9C90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E491B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CA523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803EE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49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5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0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3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77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0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BA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EDB1A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3A0FB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77873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2302D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772C1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F8F5E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257DF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6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9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A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F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4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D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D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0A2C9" w:rsidR="00B87ED3" w:rsidRPr="00812946" w:rsidRDefault="00E6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BF4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790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B41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BE7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200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D96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1E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41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10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34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AA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F5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6C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511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54B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2024-06-09T01:06:00.0000000Z</dcterms:modified>
</coreProperties>
</file>