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3F12" w:rsidR="0061148E" w:rsidRPr="00812946" w:rsidRDefault="00241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2451" w:rsidR="0061148E" w:rsidRPr="00812946" w:rsidRDefault="00241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12942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D77CA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9B684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EFA7C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6E787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71ED1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493C9" w:rsidR="00673BC7" w:rsidRPr="00812946" w:rsidRDefault="00241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32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CE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19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BB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24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63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603EB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2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A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4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7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2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0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5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E8199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E62E5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A694A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BC8B0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B82F7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09517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F1D0D" w:rsidR="00B87ED3" w:rsidRPr="00812946" w:rsidRDefault="0024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4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7477F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9C8E9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025C6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FAF55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8AB80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8BF09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0EB16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8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1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1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7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A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03380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481BF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2DE28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65623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53821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B34AB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4A7B3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3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1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6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3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B1CA1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C30FE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7B258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51B6D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B3BE8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CDDBA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623C2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1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E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54B2B3" w:rsidR="00B87ED3" w:rsidRPr="00812946" w:rsidRDefault="0024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F3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65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85E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ECC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C2B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A0D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8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39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8A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38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2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1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542"/>
    <w:rsid w:val="003441B6"/>
    <w:rsid w:val="003A48E1"/>
    <w:rsid w:val="004324DA"/>
    <w:rsid w:val="00465C7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2024-06-09T01:47:00.0000000Z</dcterms:modified>
</coreProperties>
</file>