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E3E5A" w:rsidR="0061148E" w:rsidRPr="00812946" w:rsidRDefault="00F77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27D1" w:rsidR="0061148E" w:rsidRPr="00812946" w:rsidRDefault="00F77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6849C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1169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A9F41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2D11F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3C050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AB36C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98FA0" w:rsidR="00673BC7" w:rsidRPr="00812946" w:rsidRDefault="00F77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C5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35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0C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E4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2C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11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4DC39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2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3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6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F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6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9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3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9B980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03BA1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075F5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13D1C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4DC7D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B582F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99EA6" w:rsidR="00B87ED3" w:rsidRPr="00812946" w:rsidRDefault="00F77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4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C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4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C19A5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B7661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432E1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D2180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42B4E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6BFC1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CEFB5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B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9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5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2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B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3614D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B789C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0E9CB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92F01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CC4CD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E4D2A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61FF8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A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D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0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8AAB8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3A065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E058F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121F7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BFCE0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8E3E0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12927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1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E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6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026ED9" w:rsidR="00B87ED3" w:rsidRPr="00812946" w:rsidRDefault="00F77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3BB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35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862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50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8C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44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34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6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48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B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6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C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5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20E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D9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2024-06-08T21:51:00.0000000Z</dcterms:modified>
</coreProperties>
</file>